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93BDB" w14:textId="77777777" w:rsidR="0044504E" w:rsidRDefault="0044504E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SPARKHILL HARRIERS</w:t>
      </w:r>
    </w:p>
    <w:p w14:paraId="761A1B38" w14:textId="08D24A87" w:rsidR="0044504E" w:rsidRDefault="0044504E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SENIORS’ TRAINING SCHEDULE </w:t>
      </w:r>
      <w:r w:rsidR="00C3638D">
        <w:rPr>
          <w:rFonts w:ascii="Times New Roman" w:eastAsia="Times New Roman" w:hAnsi="Times New Roman" w:cs="Times New Roman"/>
          <w:b/>
          <w:bCs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</w:p>
    <w:p w14:paraId="62932B4D" w14:textId="77777777" w:rsidR="0044504E" w:rsidRPr="0017712E" w:rsidRDefault="0044504E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12E">
        <w:rPr>
          <w:rFonts w:ascii="Times New Roman" w:eastAsia="Times New Roman" w:hAnsi="Times New Roman" w:cs="Times New Roman"/>
          <w:b/>
          <w:bCs/>
          <w:sz w:val="24"/>
          <w:szCs w:val="24"/>
        </w:rPr>
        <w:t>Training start times</w:t>
      </w:r>
    </w:p>
    <w:p w14:paraId="42F121D5" w14:textId="3CA2E058" w:rsidR="0044504E" w:rsidRDefault="0044504E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Tuesday 6.30pm at </w:t>
      </w:r>
      <w:r w:rsidR="006F1298">
        <w:rPr>
          <w:rFonts w:ascii="Times New Roman" w:eastAsia="Times New Roman" w:hAnsi="Times New Roman" w:cs="Times New Roman"/>
          <w:sz w:val="24"/>
          <w:szCs w:val="24"/>
        </w:rPr>
        <w:t>club</w:t>
      </w:r>
      <w:r w:rsidR="0030473F">
        <w:rPr>
          <w:rFonts w:ascii="Times New Roman" w:eastAsia="Times New Roman" w:hAnsi="Times New Roman" w:cs="Times New Roman"/>
          <w:sz w:val="24"/>
          <w:szCs w:val="24"/>
        </w:rPr>
        <w:t xml:space="preserve"> (Fox Hollies Leisure Centre)</w:t>
      </w:r>
      <w:r w:rsidR="006F1298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location as advertised.</w:t>
      </w:r>
      <w:proofErr w:type="gramEnd"/>
    </w:p>
    <w:p w14:paraId="37ABC1B2" w14:textId="77777777" w:rsidR="0044504E" w:rsidRDefault="0044504E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 6.30pm at the track at Fox Hollies Leisure Centre</w:t>
      </w:r>
    </w:p>
    <w:p w14:paraId="533290EC" w14:textId="77777777" w:rsidR="0044504E" w:rsidRDefault="0044504E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Thursday sessions will include stretching before running effort and strength work after the running.</w:t>
      </w:r>
    </w:p>
    <w:p w14:paraId="55EE7D9B" w14:textId="77777777" w:rsidR="0044504E" w:rsidRDefault="0044504E" w:rsidP="00445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Saturday 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location as advertised.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F29A1" w:rsidRPr="009F29A1" w14:paraId="3A377F12" w14:textId="77777777" w:rsidTr="009F29A1">
        <w:tc>
          <w:tcPr>
            <w:tcW w:w="2405" w:type="dxa"/>
          </w:tcPr>
          <w:p w14:paraId="742C9D1A" w14:textId="3E3B21C3" w:rsidR="009F29A1" w:rsidRPr="009F29A1" w:rsidRDefault="009F29A1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611" w:type="dxa"/>
          </w:tcPr>
          <w:p w14:paraId="6E93E14F" w14:textId="55AF1802" w:rsidR="009F29A1" w:rsidRPr="009F29A1" w:rsidRDefault="00E71B13">
            <w:pPr>
              <w:rPr>
                <w:b/>
                <w:bCs/>
              </w:rPr>
            </w:pPr>
            <w:r>
              <w:rPr>
                <w:b/>
                <w:bCs/>
              </w:rPr>
              <w:t>Session</w:t>
            </w:r>
          </w:p>
        </w:tc>
      </w:tr>
      <w:tr w:rsidR="00325481" w14:paraId="0A7A8D0C" w14:textId="77777777" w:rsidTr="009F29A1">
        <w:tc>
          <w:tcPr>
            <w:tcW w:w="2405" w:type="dxa"/>
          </w:tcPr>
          <w:p w14:paraId="0E42438B" w14:textId="697EDCB2" w:rsidR="00325481" w:rsidRDefault="00C3638D" w:rsidP="00325481">
            <w:r>
              <w:t>Thurs</w:t>
            </w:r>
            <w:r w:rsidR="00325481">
              <w:t xml:space="preserve"> </w:t>
            </w:r>
            <w:r w:rsidR="00AB70AB">
              <w:t>2nd</w:t>
            </w:r>
            <w:r w:rsidR="00325481" w:rsidRPr="00182B39">
              <w:rPr>
                <w:vertAlign w:val="superscript"/>
              </w:rPr>
              <w:t>h</w:t>
            </w:r>
          </w:p>
        </w:tc>
        <w:tc>
          <w:tcPr>
            <w:tcW w:w="6611" w:type="dxa"/>
          </w:tcPr>
          <w:p w14:paraId="1F25DC20" w14:textId="3E37BBB2" w:rsidR="008A36C3" w:rsidRDefault="00792D66" w:rsidP="00792D66">
            <w:r>
              <w:t>No training – Queen’s jubilee</w:t>
            </w:r>
            <w:r w:rsidR="00456DE7">
              <w:t>.</w:t>
            </w:r>
          </w:p>
        </w:tc>
      </w:tr>
      <w:tr w:rsidR="006306F1" w14:paraId="02B58EF7" w14:textId="77777777" w:rsidTr="009F29A1">
        <w:tc>
          <w:tcPr>
            <w:tcW w:w="2405" w:type="dxa"/>
          </w:tcPr>
          <w:p w14:paraId="1A81BB89" w14:textId="334794C2" w:rsidR="006306F1" w:rsidRDefault="00C3638D" w:rsidP="006306F1">
            <w:r>
              <w:t>Sat</w:t>
            </w:r>
            <w:r w:rsidR="006306F1">
              <w:t xml:space="preserve"> </w:t>
            </w:r>
            <w:r w:rsidR="00CC6108">
              <w:t>4</w:t>
            </w:r>
            <w:r w:rsidR="006306F1" w:rsidRPr="004C4325">
              <w:rPr>
                <w:vertAlign w:val="superscript"/>
              </w:rPr>
              <w:t>th</w:t>
            </w:r>
          </w:p>
        </w:tc>
        <w:tc>
          <w:tcPr>
            <w:tcW w:w="6611" w:type="dxa"/>
          </w:tcPr>
          <w:p w14:paraId="380E14AB" w14:textId="77777777" w:rsidR="006306F1" w:rsidRDefault="00C86A13" w:rsidP="006306F1">
            <w:proofErr w:type="spellStart"/>
            <w:r>
              <w:t>Billesley</w:t>
            </w:r>
            <w:proofErr w:type="spellEnd"/>
            <w:r>
              <w:t xml:space="preserve"> Common.</w:t>
            </w:r>
          </w:p>
          <w:p w14:paraId="7E0436C1" w14:textId="09C94654" w:rsidR="00C86A13" w:rsidRDefault="00C86A13" w:rsidP="006306F1">
            <w:r>
              <w:t xml:space="preserve">Meet at car park </w:t>
            </w:r>
            <w:r w:rsidR="0033487F">
              <w:t>off Yardley Wood Road (opposite</w:t>
            </w:r>
            <w:r w:rsidR="007A7C24">
              <w:t xml:space="preserve"> the</w:t>
            </w:r>
            <w:r w:rsidR="0033487F">
              <w:t xml:space="preserve"> end of </w:t>
            </w:r>
            <w:proofErr w:type="spellStart"/>
            <w:r w:rsidR="000A6990">
              <w:t>Trittiford</w:t>
            </w:r>
            <w:proofErr w:type="spellEnd"/>
            <w:r w:rsidR="000A6990">
              <w:t xml:space="preserve"> Road</w:t>
            </w:r>
            <w:r w:rsidR="009D0805">
              <w:t>)</w:t>
            </w:r>
            <w:r w:rsidR="000A6990">
              <w:t>.</w:t>
            </w:r>
          </w:p>
        </w:tc>
      </w:tr>
      <w:tr w:rsidR="006306F1" w14:paraId="3F4D24A3" w14:textId="77777777" w:rsidTr="009F29A1">
        <w:tc>
          <w:tcPr>
            <w:tcW w:w="2405" w:type="dxa"/>
          </w:tcPr>
          <w:p w14:paraId="0A3A4F28" w14:textId="37A4A1E2" w:rsidR="006306F1" w:rsidRDefault="006306F1" w:rsidP="006306F1">
            <w:r>
              <w:t>T</w:t>
            </w:r>
            <w:r w:rsidR="009F150D">
              <w:t>ues</w:t>
            </w:r>
            <w:r>
              <w:t xml:space="preserve"> </w:t>
            </w:r>
            <w:r w:rsidR="00581F24">
              <w:t>7</w:t>
            </w:r>
            <w:r>
              <w:t>th</w:t>
            </w:r>
          </w:p>
        </w:tc>
        <w:tc>
          <w:tcPr>
            <w:tcW w:w="6611" w:type="dxa"/>
          </w:tcPr>
          <w:p w14:paraId="4790E2CC" w14:textId="65A92EE4" w:rsidR="006306F1" w:rsidRDefault="001669C6" w:rsidP="006306F1">
            <w:proofErr w:type="spellStart"/>
            <w:r>
              <w:t>Highbury</w:t>
            </w:r>
            <w:proofErr w:type="spellEnd"/>
            <w:r>
              <w:t xml:space="preserve"> Park</w:t>
            </w:r>
          </w:p>
          <w:p w14:paraId="2678C90E" w14:textId="184CCD2E" w:rsidR="001669C6" w:rsidRDefault="00D4393B" w:rsidP="006306F1">
            <w:r>
              <w:t>Meet</w:t>
            </w:r>
            <w:r w:rsidR="00C95613">
              <w:t xml:space="preserve"> at 6.30pm </w:t>
            </w:r>
            <w:r>
              <w:t xml:space="preserve">at car park off </w:t>
            </w:r>
            <w:proofErr w:type="spellStart"/>
            <w:r>
              <w:t>S</w:t>
            </w:r>
            <w:r w:rsidR="00C95613">
              <w:t>h</w:t>
            </w:r>
            <w:r>
              <w:t>utlock</w:t>
            </w:r>
            <w:proofErr w:type="spellEnd"/>
            <w:r>
              <w:t xml:space="preserve"> Lane  </w:t>
            </w:r>
          </w:p>
          <w:p w14:paraId="79FB7890" w14:textId="0093701F" w:rsidR="00C727D5" w:rsidRDefault="008A6E56" w:rsidP="008A6E56">
            <w:r>
              <w:t>Downhill running session concentrating on running quick but nice and relaxed.</w:t>
            </w:r>
          </w:p>
        </w:tc>
      </w:tr>
      <w:tr w:rsidR="006306F1" w14:paraId="46BE36EF" w14:textId="77777777" w:rsidTr="009F29A1">
        <w:tc>
          <w:tcPr>
            <w:tcW w:w="2405" w:type="dxa"/>
          </w:tcPr>
          <w:p w14:paraId="0D836758" w14:textId="08A681DF" w:rsidR="006306F1" w:rsidRDefault="009F150D" w:rsidP="006306F1">
            <w:r>
              <w:t xml:space="preserve">Thurs </w:t>
            </w:r>
            <w:r w:rsidR="00581F24">
              <w:t>9</w:t>
            </w:r>
            <w:r w:rsidR="006306F1" w:rsidRPr="00182B39">
              <w:rPr>
                <w:vertAlign w:val="superscript"/>
              </w:rPr>
              <w:t>th</w:t>
            </w:r>
          </w:p>
        </w:tc>
        <w:tc>
          <w:tcPr>
            <w:tcW w:w="6611" w:type="dxa"/>
          </w:tcPr>
          <w:p w14:paraId="198BB3E1" w14:textId="1FE16060" w:rsidR="00717472" w:rsidRDefault="00717472" w:rsidP="00717472">
            <w:r>
              <w:t xml:space="preserve">1 x 800m </w:t>
            </w:r>
            <w:r w:rsidR="00124E0D">
              <w:t>3</w:t>
            </w:r>
            <w:r>
              <w:t xml:space="preserve"> mins rec</w:t>
            </w:r>
          </w:p>
          <w:p w14:paraId="1F808553" w14:textId="1D0D8BA8" w:rsidR="00717472" w:rsidRDefault="00717472" w:rsidP="00717472">
            <w:r>
              <w:t xml:space="preserve">1 x 700m </w:t>
            </w:r>
            <w:r w:rsidR="00964959">
              <w:t>2</w:t>
            </w:r>
            <w:r>
              <w:t>.45 rec</w:t>
            </w:r>
          </w:p>
          <w:p w14:paraId="208778AD" w14:textId="1E5D8DA1" w:rsidR="00717472" w:rsidRDefault="00717472" w:rsidP="00717472">
            <w:r>
              <w:t xml:space="preserve">1 x 600m </w:t>
            </w:r>
            <w:r w:rsidR="00964959">
              <w:t>2</w:t>
            </w:r>
            <w:r>
              <w:t>.30 rec</w:t>
            </w:r>
          </w:p>
          <w:p w14:paraId="082D4F2E" w14:textId="0D70AEE0" w:rsidR="00717472" w:rsidRDefault="00717472" w:rsidP="00717472">
            <w:r>
              <w:t xml:space="preserve">1 x 500m </w:t>
            </w:r>
            <w:r w:rsidR="00964959">
              <w:t>2</w:t>
            </w:r>
            <w:r>
              <w:t>.15 rec</w:t>
            </w:r>
          </w:p>
          <w:p w14:paraId="4D435261" w14:textId="6AC61A90" w:rsidR="00717472" w:rsidRDefault="00717472" w:rsidP="00717472">
            <w:r>
              <w:t xml:space="preserve">1 x 400m </w:t>
            </w:r>
            <w:r w:rsidR="00964959">
              <w:t>2</w:t>
            </w:r>
            <w:r>
              <w:t xml:space="preserve"> mins rec</w:t>
            </w:r>
          </w:p>
          <w:p w14:paraId="2ABC35B2" w14:textId="105A21D8" w:rsidR="00717472" w:rsidRDefault="00717472" w:rsidP="00717472">
            <w:r>
              <w:t xml:space="preserve">1 x 300m </w:t>
            </w:r>
            <w:r w:rsidR="00964959">
              <w:t>1</w:t>
            </w:r>
            <w:r>
              <w:t>.45 rec</w:t>
            </w:r>
          </w:p>
          <w:p w14:paraId="1164BB11" w14:textId="5700D769" w:rsidR="00717472" w:rsidRDefault="00890EF1" w:rsidP="00717472">
            <w:r>
              <w:t>1</w:t>
            </w:r>
            <w:r w:rsidR="00717472">
              <w:t xml:space="preserve"> x 200m </w:t>
            </w:r>
            <w:r w:rsidR="00964959">
              <w:t>1</w:t>
            </w:r>
            <w:r w:rsidR="00717472">
              <w:t>.30 rec</w:t>
            </w:r>
          </w:p>
          <w:p w14:paraId="60694700" w14:textId="0C9A6841" w:rsidR="00717472" w:rsidRDefault="00890EF1" w:rsidP="00717472">
            <w:r>
              <w:t>1</w:t>
            </w:r>
            <w:r w:rsidR="00717472">
              <w:t xml:space="preserve"> x 100m </w:t>
            </w:r>
          </w:p>
          <w:p w14:paraId="4D8A22D3" w14:textId="77777777" w:rsidR="007045FF" w:rsidRDefault="00717472" w:rsidP="00717472">
            <w:r>
              <w:t>Should be getting a bit quicker as distances reduce.  Watch for reducing recovery.</w:t>
            </w:r>
          </w:p>
          <w:p w14:paraId="0520648D" w14:textId="656E9F23" w:rsidR="00964959" w:rsidRDefault="00964959" w:rsidP="00717472">
            <w:r>
              <w:t xml:space="preserve">Recoveries </w:t>
            </w:r>
            <w:r w:rsidR="009876DE">
              <w:t>are each 1 minute shorter than the last time this session was completed</w:t>
            </w:r>
            <w:r w:rsidR="005F5B55">
              <w:t>.</w:t>
            </w:r>
          </w:p>
        </w:tc>
      </w:tr>
      <w:tr w:rsidR="006306F1" w14:paraId="29DC65A0" w14:textId="77777777" w:rsidTr="009F29A1">
        <w:tc>
          <w:tcPr>
            <w:tcW w:w="2405" w:type="dxa"/>
          </w:tcPr>
          <w:p w14:paraId="0A4E5422" w14:textId="47F3F71C" w:rsidR="006306F1" w:rsidRDefault="00D63BAD" w:rsidP="006306F1">
            <w:r>
              <w:t>Sat</w:t>
            </w:r>
            <w:r w:rsidR="006306F1">
              <w:t xml:space="preserve"> 1</w:t>
            </w:r>
            <w:r w:rsidR="00581F24">
              <w:t>1</w:t>
            </w:r>
            <w:r w:rsidR="006306F1" w:rsidRPr="00AA14B8">
              <w:rPr>
                <w:vertAlign w:val="superscript"/>
              </w:rPr>
              <w:t>th</w:t>
            </w:r>
          </w:p>
        </w:tc>
        <w:tc>
          <w:tcPr>
            <w:tcW w:w="6611" w:type="dxa"/>
          </w:tcPr>
          <w:p w14:paraId="7AF4AC9C" w14:textId="77777777" w:rsidR="00AD2024" w:rsidRDefault="004E4D60" w:rsidP="006306F1">
            <w:r>
              <w:t>Cannon Hill Park.</w:t>
            </w:r>
          </w:p>
          <w:p w14:paraId="79FE3FA4" w14:textId="722A6B38" w:rsidR="004E4D60" w:rsidRDefault="004E4D60" w:rsidP="006306F1">
            <w:r>
              <w:t xml:space="preserve">Meet at </w:t>
            </w:r>
            <w:r w:rsidR="0078730D">
              <w:t xml:space="preserve">Holders Lane </w:t>
            </w:r>
            <w:r>
              <w:t xml:space="preserve">car </w:t>
            </w:r>
            <w:r w:rsidR="001D73DB">
              <w:t>park</w:t>
            </w:r>
          </w:p>
        </w:tc>
      </w:tr>
      <w:tr w:rsidR="006306F1" w14:paraId="1468E2DB" w14:textId="77777777" w:rsidTr="009F29A1">
        <w:tc>
          <w:tcPr>
            <w:tcW w:w="2405" w:type="dxa"/>
          </w:tcPr>
          <w:p w14:paraId="07336619" w14:textId="5F783288" w:rsidR="006306F1" w:rsidRDefault="00D63BAD" w:rsidP="006306F1">
            <w:r>
              <w:t>Tues 1</w:t>
            </w:r>
            <w:r w:rsidR="00581F24">
              <w:t>4</w:t>
            </w:r>
            <w:r>
              <w:t>th</w:t>
            </w:r>
          </w:p>
        </w:tc>
        <w:tc>
          <w:tcPr>
            <w:tcW w:w="6611" w:type="dxa"/>
          </w:tcPr>
          <w:p w14:paraId="7832D5EE" w14:textId="77777777" w:rsidR="003C78CF" w:rsidRDefault="003C78CF" w:rsidP="003C78CF">
            <w:r>
              <w:t>Palmer’s Rough</w:t>
            </w:r>
          </w:p>
          <w:p w14:paraId="514611E2" w14:textId="77777777" w:rsidR="003C78CF" w:rsidRDefault="003C78CF" w:rsidP="003C78CF">
            <w:r>
              <w:t>Meet at club for 6.30pm for run to venue.</w:t>
            </w:r>
          </w:p>
          <w:p w14:paraId="0828DFD9" w14:textId="77777777" w:rsidR="003C78CF" w:rsidRDefault="003C78CF" w:rsidP="003C78CF">
            <w:r>
              <w:t>If going direct be ready to run at 6.50pm.</w:t>
            </w:r>
          </w:p>
          <w:p w14:paraId="59E07EAF" w14:textId="23204C05" w:rsidR="003C78CF" w:rsidRDefault="003C78CF" w:rsidP="003C78CF">
            <w:r>
              <w:t>Circuit to include wood as a relay.  Approximately 45 minutes.</w:t>
            </w:r>
          </w:p>
        </w:tc>
      </w:tr>
      <w:tr w:rsidR="006306F1" w14:paraId="7001C437" w14:textId="77777777" w:rsidTr="009F29A1">
        <w:tc>
          <w:tcPr>
            <w:tcW w:w="2405" w:type="dxa"/>
          </w:tcPr>
          <w:p w14:paraId="16D3B8E3" w14:textId="694A447B" w:rsidR="006306F1" w:rsidRDefault="00D63BAD" w:rsidP="006306F1">
            <w:r>
              <w:t>Thurs</w:t>
            </w:r>
            <w:r w:rsidR="006306F1">
              <w:t xml:space="preserve"> 1</w:t>
            </w:r>
            <w:r w:rsidR="00581F24">
              <w:t>6</w:t>
            </w:r>
            <w:r w:rsidR="006306F1" w:rsidRPr="00AA14B8">
              <w:rPr>
                <w:vertAlign w:val="superscript"/>
              </w:rPr>
              <w:t>th</w:t>
            </w:r>
          </w:p>
        </w:tc>
        <w:tc>
          <w:tcPr>
            <w:tcW w:w="6611" w:type="dxa"/>
          </w:tcPr>
          <w:p w14:paraId="4F95B95C" w14:textId="1C1B7BC1" w:rsidR="0056627C" w:rsidRDefault="000836F7" w:rsidP="006306F1">
            <w:r>
              <w:t>16 x 150m (2 sets of 8 with 5 mins between sets)</w:t>
            </w:r>
            <w:r w:rsidR="0065342D">
              <w:t>.</w:t>
            </w:r>
          </w:p>
          <w:p w14:paraId="65675BED" w14:textId="51BF7A30" w:rsidR="0065342D" w:rsidRDefault="0065342D" w:rsidP="006306F1">
            <w:r>
              <w:t xml:space="preserve">First 50m building speed and then </w:t>
            </w:r>
            <w:r w:rsidR="002A0AFD">
              <w:t>100m at about 80 to 85%</w:t>
            </w:r>
          </w:p>
          <w:p w14:paraId="5368A153" w14:textId="699534E7" w:rsidR="0065342D" w:rsidRDefault="0065342D" w:rsidP="006306F1">
            <w:r>
              <w:t>Walk back recovery</w:t>
            </w:r>
          </w:p>
        </w:tc>
      </w:tr>
      <w:tr w:rsidR="006306F1" w14:paraId="5B01D6EE" w14:textId="77777777" w:rsidTr="009F29A1">
        <w:tc>
          <w:tcPr>
            <w:tcW w:w="2405" w:type="dxa"/>
          </w:tcPr>
          <w:p w14:paraId="0ED174BC" w14:textId="5ACA77A3" w:rsidR="006306F1" w:rsidRDefault="00D63BAD" w:rsidP="006306F1">
            <w:r>
              <w:t>Sat</w:t>
            </w:r>
            <w:r w:rsidR="006306F1">
              <w:t xml:space="preserve"> 1</w:t>
            </w:r>
            <w:r w:rsidR="00581F24">
              <w:t>8</w:t>
            </w:r>
            <w:r w:rsidR="006306F1">
              <w:t>th</w:t>
            </w:r>
          </w:p>
        </w:tc>
        <w:tc>
          <w:tcPr>
            <w:tcW w:w="6611" w:type="dxa"/>
          </w:tcPr>
          <w:p w14:paraId="5B2CB614" w14:textId="77777777" w:rsidR="00D26144" w:rsidRDefault="003A4FED" w:rsidP="00AD2024">
            <w:proofErr w:type="spellStart"/>
            <w:r>
              <w:t>Lickey</w:t>
            </w:r>
            <w:proofErr w:type="spellEnd"/>
            <w:r>
              <w:t xml:space="preserve"> Hills</w:t>
            </w:r>
          </w:p>
          <w:p w14:paraId="1478026D" w14:textId="010D25C0" w:rsidR="003A4FED" w:rsidRDefault="000D30B3" w:rsidP="00AD2024">
            <w:r>
              <w:t xml:space="preserve">Warren Lane car park (by visitor </w:t>
            </w:r>
            <w:proofErr w:type="spellStart"/>
            <w:r>
              <w:t>centre</w:t>
            </w:r>
            <w:proofErr w:type="spellEnd"/>
            <w:r>
              <w:t>).</w:t>
            </w:r>
          </w:p>
        </w:tc>
      </w:tr>
      <w:tr w:rsidR="006306F1" w14:paraId="1444E8DB" w14:textId="77777777" w:rsidTr="009F29A1">
        <w:tc>
          <w:tcPr>
            <w:tcW w:w="2405" w:type="dxa"/>
          </w:tcPr>
          <w:p w14:paraId="709F3F4D" w14:textId="296D992F" w:rsidR="006306F1" w:rsidRDefault="006306F1" w:rsidP="006306F1">
            <w:r>
              <w:t>T</w:t>
            </w:r>
            <w:r w:rsidR="00D63BAD">
              <w:t>ues</w:t>
            </w:r>
            <w:r>
              <w:t xml:space="preserve"> 2</w:t>
            </w:r>
            <w:r w:rsidR="001246AC">
              <w:t>1st</w:t>
            </w:r>
          </w:p>
        </w:tc>
        <w:tc>
          <w:tcPr>
            <w:tcW w:w="6611" w:type="dxa"/>
          </w:tcPr>
          <w:p w14:paraId="714C593B" w14:textId="77777777" w:rsidR="00D62BEF" w:rsidRDefault="00D62BEF" w:rsidP="00D62BEF">
            <w:r>
              <w:t>Palmer’s Rough</w:t>
            </w:r>
          </w:p>
          <w:p w14:paraId="190816D6" w14:textId="77777777" w:rsidR="00D62BEF" w:rsidRDefault="00D62BEF" w:rsidP="00D62BEF">
            <w:r>
              <w:t>Meet at club for 6.30pm for run to venue.</w:t>
            </w:r>
          </w:p>
          <w:p w14:paraId="6660C085" w14:textId="77777777" w:rsidR="00D62BEF" w:rsidRDefault="00D62BEF" w:rsidP="00D62BEF">
            <w:r>
              <w:t>If going direct be ready to run at 6.50pm.</w:t>
            </w:r>
          </w:p>
          <w:p w14:paraId="284C5AD2" w14:textId="7840EE21" w:rsidR="003C78CF" w:rsidRDefault="00D62BEF" w:rsidP="00D62BEF">
            <w:r>
              <w:t>12 to 16 efforts of 1 minute with 1 minute recovery.</w:t>
            </w:r>
          </w:p>
        </w:tc>
      </w:tr>
      <w:tr w:rsidR="006306F1" w14:paraId="69710E6F" w14:textId="77777777" w:rsidTr="009F29A1">
        <w:tc>
          <w:tcPr>
            <w:tcW w:w="2405" w:type="dxa"/>
          </w:tcPr>
          <w:p w14:paraId="32A5E6BC" w14:textId="4F83B566" w:rsidR="006306F1" w:rsidRDefault="009F0A5A" w:rsidP="006306F1">
            <w:r>
              <w:lastRenderedPageBreak/>
              <w:t>Thurs 2</w:t>
            </w:r>
            <w:r w:rsidR="001246AC">
              <w:t>3rd</w:t>
            </w:r>
          </w:p>
        </w:tc>
        <w:tc>
          <w:tcPr>
            <w:tcW w:w="6611" w:type="dxa"/>
          </w:tcPr>
          <w:p w14:paraId="377723C5" w14:textId="77777777" w:rsidR="008A5F9A" w:rsidRDefault="000C44FF" w:rsidP="006306F1">
            <w:r>
              <w:t>400m hard</w:t>
            </w:r>
          </w:p>
          <w:p w14:paraId="6E41CA51" w14:textId="77777777" w:rsidR="000C44FF" w:rsidRDefault="000C44FF" w:rsidP="006306F1">
            <w:r>
              <w:t>200m jog</w:t>
            </w:r>
          </w:p>
          <w:p w14:paraId="45E24F9A" w14:textId="77777777" w:rsidR="000C44FF" w:rsidRDefault="000C44FF" w:rsidP="006306F1">
            <w:r>
              <w:t xml:space="preserve">150m </w:t>
            </w:r>
            <w:r w:rsidR="00AF03B1">
              <w:t>hard</w:t>
            </w:r>
          </w:p>
          <w:p w14:paraId="2C1FFC83" w14:textId="77777777" w:rsidR="00AF03B1" w:rsidRDefault="00AF03B1" w:rsidP="006306F1">
            <w:r>
              <w:t>250m jog</w:t>
            </w:r>
          </w:p>
          <w:p w14:paraId="21919796" w14:textId="3E67814F" w:rsidR="00AF03B1" w:rsidRDefault="00AF03B1" w:rsidP="006306F1">
            <w:r>
              <w:t>Repeat 5 or 6 times continuous</w:t>
            </w:r>
            <w:r w:rsidR="00583ECF">
              <w:t>.</w:t>
            </w:r>
          </w:p>
        </w:tc>
      </w:tr>
      <w:tr w:rsidR="006306F1" w14:paraId="298F073F" w14:textId="77777777" w:rsidTr="009F29A1">
        <w:tc>
          <w:tcPr>
            <w:tcW w:w="2405" w:type="dxa"/>
          </w:tcPr>
          <w:p w14:paraId="3143BA53" w14:textId="59E1DE51" w:rsidR="006306F1" w:rsidRDefault="009F0A5A" w:rsidP="006306F1">
            <w:r>
              <w:t>Sat</w:t>
            </w:r>
            <w:r w:rsidR="006306F1">
              <w:t xml:space="preserve"> 2</w:t>
            </w:r>
            <w:r w:rsidR="001246AC">
              <w:t>5</w:t>
            </w:r>
            <w:r w:rsidR="006306F1" w:rsidRPr="000F746C">
              <w:rPr>
                <w:vertAlign w:val="superscript"/>
              </w:rPr>
              <w:t>th</w:t>
            </w:r>
          </w:p>
        </w:tc>
        <w:tc>
          <w:tcPr>
            <w:tcW w:w="6611" w:type="dxa"/>
          </w:tcPr>
          <w:p w14:paraId="3EB2C6AE" w14:textId="77777777" w:rsidR="00BE2304" w:rsidRDefault="008547AC" w:rsidP="00186B9B">
            <w:r>
              <w:t>Moseley Bog</w:t>
            </w:r>
          </w:p>
          <w:p w14:paraId="0E4FE19D" w14:textId="25483452" w:rsidR="008547AC" w:rsidRDefault="008F5EE3" w:rsidP="00186B9B">
            <w:r>
              <w:t>Car park off Windermere Road</w:t>
            </w:r>
            <w:r w:rsidR="001669C6">
              <w:t>.</w:t>
            </w:r>
          </w:p>
        </w:tc>
      </w:tr>
      <w:tr w:rsidR="006306F1" w14:paraId="30E933D1" w14:textId="77777777" w:rsidTr="009F29A1">
        <w:tc>
          <w:tcPr>
            <w:tcW w:w="2405" w:type="dxa"/>
          </w:tcPr>
          <w:p w14:paraId="6F15D31A" w14:textId="3F9B1C5F" w:rsidR="006306F1" w:rsidRDefault="009F0A5A" w:rsidP="006306F1">
            <w:r>
              <w:t>Tues</w:t>
            </w:r>
            <w:r w:rsidR="006306F1">
              <w:t xml:space="preserve"> 2</w:t>
            </w:r>
            <w:r w:rsidR="005B3B15">
              <w:t>8</w:t>
            </w:r>
            <w:r w:rsidR="00532F12">
              <w:t>th</w:t>
            </w:r>
          </w:p>
        </w:tc>
        <w:tc>
          <w:tcPr>
            <w:tcW w:w="6611" w:type="dxa"/>
          </w:tcPr>
          <w:p w14:paraId="583E35D6" w14:textId="77777777" w:rsidR="005F310F" w:rsidRDefault="005F310F" w:rsidP="005F310F">
            <w:r>
              <w:t>Cannon Hill Park.</w:t>
            </w:r>
          </w:p>
          <w:p w14:paraId="1E717DDE" w14:textId="77777777" w:rsidR="006306F1" w:rsidRDefault="005F310F" w:rsidP="005F310F">
            <w:r>
              <w:t xml:space="preserve">Meet at </w:t>
            </w:r>
            <w:r w:rsidR="00C37A55">
              <w:t xml:space="preserve">6.30pm at </w:t>
            </w:r>
            <w:r>
              <w:t>Holders Lane car park</w:t>
            </w:r>
          </w:p>
          <w:p w14:paraId="335076C5" w14:textId="62DD6B53" w:rsidR="00C37A55" w:rsidRDefault="00B22928" w:rsidP="005F310F">
            <w:r>
              <w:t xml:space="preserve">Hill session circuit from small pond as a relay.  </w:t>
            </w:r>
            <w:r w:rsidR="003C78CF">
              <w:t>Approximately 45 minutes.</w:t>
            </w:r>
          </w:p>
        </w:tc>
      </w:tr>
      <w:tr w:rsidR="005B3B15" w14:paraId="21E2A8B1" w14:textId="77777777" w:rsidTr="009F29A1">
        <w:tc>
          <w:tcPr>
            <w:tcW w:w="2405" w:type="dxa"/>
          </w:tcPr>
          <w:p w14:paraId="31C2ED9C" w14:textId="2AA6CF36" w:rsidR="005B3B15" w:rsidRDefault="005B3B15" w:rsidP="006306F1">
            <w:r>
              <w:t>Thurs 30th</w:t>
            </w:r>
          </w:p>
        </w:tc>
        <w:tc>
          <w:tcPr>
            <w:tcW w:w="6611" w:type="dxa"/>
          </w:tcPr>
          <w:p w14:paraId="329A9AC0" w14:textId="77777777" w:rsidR="005B3B15" w:rsidRDefault="001812D0" w:rsidP="00C91138">
            <w:r>
              <w:t>1 x 200m</w:t>
            </w:r>
            <w:r w:rsidR="00CD4DDE">
              <w:t xml:space="preserve"> 1.30 rec</w:t>
            </w:r>
          </w:p>
          <w:p w14:paraId="232194CE" w14:textId="77777777" w:rsidR="00CD4DDE" w:rsidRDefault="00CD4DDE" w:rsidP="00C91138">
            <w:r>
              <w:t>1 x 300m 2 mins rec</w:t>
            </w:r>
          </w:p>
          <w:p w14:paraId="61BB5CA1" w14:textId="295AA2CA" w:rsidR="00CD4DDE" w:rsidRDefault="00E57D64" w:rsidP="00C91138">
            <w:r>
              <w:t>1 x 400m 2.30 rec</w:t>
            </w:r>
          </w:p>
          <w:p w14:paraId="1523F46E" w14:textId="5DA6A69B" w:rsidR="00E57D64" w:rsidRDefault="00820ADB" w:rsidP="00C91138">
            <w:r>
              <w:t>1 x 500m 3 mins rec</w:t>
            </w:r>
          </w:p>
          <w:p w14:paraId="5D52722E" w14:textId="17244442" w:rsidR="00820ADB" w:rsidRDefault="00820ADB" w:rsidP="00C91138">
            <w:r>
              <w:t>1 x 600m 3.30 rec</w:t>
            </w:r>
          </w:p>
          <w:p w14:paraId="655B6706" w14:textId="7869FA6E" w:rsidR="00820ADB" w:rsidRDefault="00820ADB" w:rsidP="00C91138">
            <w:r>
              <w:t xml:space="preserve">1 x 500m </w:t>
            </w:r>
            <w:r w:rsidR="007C678F">
              <w:t>3 mins rec</w:t>
            </w:r>
          </w:p>
          <w:p w14:paraId="14B9440D" w14:textId="167ADE91" w:rsidR="007C678F" w:rsidRDefault="007C678F" w:rsidP="00C91138">
            <w:r>
              <w:t>1 x 400m 2.30 rec</w:t>
            </w:r>
          </w:p>
          <w:p w14:paraId="02B9302E" w14:textId="3B6F7BAA" w:rsidR="007C678F" w:rsidRDefault="007C678F" w:rsidP="00C91138">
            <w:r>
              <w:t xml:space="preserve">1 x 300m </w:t>
            </w:r>
            <w:r w:rsidR="0026206F">
              <w:t>2 mins rec</w:t>
            </w:r>
          </w:p>
          <w:p w14:paraId="1E22389D" w14:textId="634945A4" w:rsidR="00E57D64" w:rsidRDefault="0026206F" w:rsidP="0026206F">
            <w:r>
              <w:t>1 x 200m</w:t>
            </w:r>
          </w:p>
        </w:tc>
      </w:tr>
    </w:tbl>
    <w:p w14:paraId="0942FF99" w14:textId="77777777" w:rsidR="001A11D2" w:rsidRPr="00E45688" w:rsidRDefault="001A11D2" w:rsidP="001A1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688">
        <w:rPr>
          <w:rFonts w:ascii="Times New Roman" w:eastAsia="Times New Roman" w:hAnsi="Times New Roman" w:cs="Times New Roman"/>
          <w:b/>
          <w:bCs/>
          <w:sz w:val="24"/>
          <w:szCs w:val="24"/>
        </w:rPr>
        <w:t>WARNING</w:t>
      </w:r>
    </w:p>
    <w:p w14:paraId="6A545510" w14:textId="77777777" w:rsidR="001A11D2" w:rsidRPr="0062549F" w:rsidRDefault="001A11D2" w:rsidP="001A1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49F">
        <w:rPr>
          <w:rFonts w:ascii="Times New Roman" w:eastAsia="Times New Roman" w:hAnsi="Times New Roman" w:cs="Times New Roman"/>
          <w:sz w:val="24"/>
          <w:szCs w:val="24"/>
        </w:rPr>
        <w:t xml:space="preserve">During winter training reflective or light </w:t>
      </w:r>
      <w:proofErr w:type="spellStart"/>
      <w:r w:rsidRPr="0062549F">
        <w:rPr>
          <w:rFonts w:ascii="Times New Roman" w:eastAsia="Times New Roman" w:hAnsi="Times New Roman" w:cs="Times New Roman"/>
          <w:sz w:val="24"/>
          <w:szCs w:val="24"/>
        </w:rPr>
        <w:t>coloured</w:t>
      </w:r>
      <w:proofErr w:type="spellEnd"/>
      <w:r w:rsidRPr="0062549F">
        <w:rPr>
          <w:rFonts w:ascii="Times New Roman" w:eastAsia="Times New Roman" w:hAnsi="Times New Roman" w:cs="Times New Roman"/>
          <w:sz w:val="24"/>
          <w:szCs w:val="24"/>
        </w:rPr>
        <w:t xml:space="preserve"> clothing should be worn during hours of darkness.  Paving on footpaths can be uneven.  Extra care should be taken in icy conditions.  </w:t>
      </w:r>
    </w:p>
    <w:p w14:paraId="405047C4" w14:textId="77777777" w:rsidR="001A11D2" w:rsidRDefault="001A11D2" w:rsidP="001A11D2"/>
    <w:p w14:paraId="4301B96A" w14:textId="77777777" w:rsidR="001A11D2" w:rsidRDefault="001A11D2"/>
    <w:sectPr w:rsidR="001A1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8A21B" w14:textId="77777777" w:rsidR="0019408D" w:rsidRDefault="0019408D" w:rsidP="00FB6EB7">
      <w:pPr>
        <w:spacing w:after="0" w:line="240" w:lineRule="auto"/>
      </w:pPr>
      <w:r>
        <w:separator/>
      </w:r>
    </w:p>
  </w:endnote>
  <w:endnote w:type="continuationSeparator" w:id="0">
    <w:p w14:paraId="10E5756D" w14:textId="77777777" w:rsidR="0019408D" w:rsidRDefault="0019408D" w:rsidP="00FB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B934" w14:textId="77777777" w:rsidR="00740058" w:rsidRDefault="00740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FB5F0" w14:textId="79F1005E" w:rsidR="00FB6EB7" w:rsidRDefault="00FB6EB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A81288" wp14:editId="6BADF6D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ead48b5bf5120ab3de76875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C1DC5C" w14:textId="35EA259D" w:rsidR="00FB6EB7" w:rsidRPr="00FB6EB7" w:rsidRDefault="00FB6EB7" w:rsidP="00FB6E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B6EB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A81288" id="_x0000_t202" coordsize="21600,21600" o:spt="202" path="m,l,21600r21600,l21600,xe">
              <v:stroke joinstyle="miter"/>
              <v:path gradientshapeok="t" o:connecttype="rect"/>
            </v:shapetype>
            <v:shape id="MSIPCMfead48b5bf5120ab3de76875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DnXJxqtAgAARwUAAA4AAAAA&#10;AAAAAAAAAAAALgIAAGRycy9lMm9Eb2MueG1sUEsBAi0AFAAGAAgAAAAhAJ/VQezfAAAACwEAAA8A&#10;AAAAAAAAAAAAAAAABwUAAGRycy9kb3ducmV2LnhtbFBLBQYAAAAABAAEAPMAAAATBgAAAAA=&#10;" o:allowincell="f" filled="f" stroked="f" strokeweight=".5pt">
              <v:textbox inset=",0,,0">
                <w:txbxContent>
                  <w:p w14:paraId="1DC1DC5C" w14:textId="35EA259D" w:rsidR="00FB6EB7" w:rsidRPr="00FB6EB7" w:rsidRDefault="00FB6EB7" w:rsidP="00FB6E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B6EB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0607F" w14:textId="77777777" w:rsidR="00740058" w:rsidRDefault="00740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2670" w14:textId="77777777" w:rsidR="0019408D" w:rsidRDefault="0019408D" w:rsidP="00FB6EB7">
      <w:pPr>
        <w:spacing w:after="0" w:line="240" w:lineRule="auto"/>
      </w:pPr>
      <w:r>
        <w:separator/>
      </w:r>
    </w:p>
  </w:footnote>
  <w:footnote w:type="continuationSeparator" w:id="0">
    <w:p w14:paraId="3DD7E82B" w14:textId="77777777" w:rsidR="0019408D" w:rsidRDefault="0019408D" w:rsidP="00FB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C8B1" w14:textId="77777777" w:rsidR="00740058" w:rsidRDefault="00740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9CFF4" w14:textId="77777777" w:rsidR="00740058" w:rsidRDefault="007400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47BFB" w14:textId="77777777" w:rsidR="00740058" w:rsidRDefault="00740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B7"/>
    <w:rsid w:val="00001C1C"/>
    <w:rsid w:val="00005C5D"/>
    <w:rsid w:val="00011784"/>
    <w:rsid w:val="00030D85"/>
    <w:rsid w:val="00034964"/>
    <w:rsid w:val="00037B14"/>
    <w:rsid w:val="00055A65"/>
    <w:rsid w:val="00055D07"/>
    <w:rsid w:val="0007348B"/>
    <w:rsid w:val="000836F7"/>
    <w:rsid w:val="00092970"/>
    <w:rsid w:val="000A6990"/>
    <w:rsid w:val="000B2735"/>
    <w:rsid w:val="000C357B"/>
    <w:rsid w:val="000C3949"/>
    <w:rsid w:val="000C44FF"/>
    <w:rsid w:val="000D30B3"/>
    <w:rsid w:val="000D3FED"/>
    <w:rsid w:val="000F323A"/>
    <w:rsid w:val="000F5777"/>
    <w:rsid w:val="000F746C"/>
    <w:rsid w:val="000F7BA3"/>
    <w:rsid w:val="00103A9A"/>
    <w:rsid w:val="001058F8"/>
    <w:rsid w:val="00112081"/>
    <w:rsid w:val="001246AC"/>
    <w:rsid w:val="00124E0D"/>
    <w:rsid w:val="001669C6"/>
    <w:rsid w:val="001812D0"/>
    <w:rsid w:val="00182B39"/>
    <w:rsid w:val="00186B9B"/>
    <w:rsid w:val="00193B6D"/>
    <w:rsid w:val="0019408D"/>
    <w:rsid w:val="001A11D2"/>
    <w:rsid w:val="001B0624"/>
    <w:rsid w:val="001C5F7D"/>
    <w:rsid w:val="001D73DB"/>
    <w:rsid w:val="00237EEB"/>
    <w:rsid w:val="0026206F"/>
    <w:rsid w:val="00262739"/>
    <w:rsid w:val="00280692"/>
    <w:rsid w:val="00284959"/>
    <w:rsid w:val="00287C61"/>
    <w:rsid w:val="00294888"/>
    <w:rsid w:val="002A0AFD"/>
    <w:rsid w:val="002B04D5"/>
    <w:rsid w:val="002B4C6C"/>
    <w:rsid w:val="002C5048"/>
    <w:rsid w:val="002E5D98"/>
    <w:rsid w:val="002E64F9"/>
    <w:rsid w:val="0030473F"/>
    <w:rsid w:val="003242C5"/>
    <w:rsid w:val="00325481"/>
    <w:rsid w:val="0033487F"/>
    <w:rsid w:val="00340998"/>
    <w:rsid w:val="003469C1"/>
    <w:rsid w:val="00386878"/>
    <w:rsid w:val="003A13DA"/>
    <w:rsid w:val="003A4FED"/>
    <w:rsid w:val="003C3773"/>
    <w:rsid w:val="003C78CF"/>
    <w:rsid w:val="003F51F7"/>
    <w:rsid w:val="0044077C"/>
    <w:rsid w:val="0044504E"/>
    <w:rsid w:val="00456DE7"/>
    <w:rsid w:val="00482618"/>
    <w:rsid w:val="004830E5"/>
    <w:rsid w:val="00484B25"/>
    <w:rsid w:val="00494C18"/>
    <w:rsid w:val="004C4325"/>
    <w:rsid w:val="004E3162"/>
    <w:rsid w:val="004E4D60"/>
    <w:rsid w:val="00510E1B"/>
    <w:rsid w:val="0051179F"/>
    <w:rsid w:val="00532F12"/>
    <w:rsid w:val="00565E05"/>
    <w:rsid w:val="0056627C"/>
    <w:rsid w:val="00575C81"/>
    <w:rsid w:val="00581F24"/>
    <w:rsid w:val="00583ECF"/>
    <w:rsid w:val="005B157C"/>
    <w:rsid w:val="005B3B15"/>
    <w:rsid w:val="005B653A"/>
    <w:rsid w:val="005C4087"/>
    <w:rsid w:val="005F310F"/>
    <w:rsid w:val="005F5B55"/>
    <w:rsid w:val="0061171D"/>
    <w:rsid w:val="00621700"/>
    <w:rsid w:val="006306F1"/>
    <w:rsid w:val="0065342D"/>
    <w:rsid w:val="00666DE8"/>
    <w:rsid w:val="006A30F8"/>
    <w:rsid w:val="006E0F91"/>
    <w:rsid w:val="006F1298"/>
    <w:rsid w:val="007045FF"/>
    <w:rsid w:val="00704953"/>
    <w:rsid w:val="00717472"/>
    <w:rsid w:val="00740058"/>
    <w:rsid w:val="00742369"/>
    <w:rsid w:val="00750905"/>
    <w:rsid w:val="00757A19"/>
    <w:rsid w:val="007835A6"/>
    <w:rsid w:val="0078730D"/>
    <w:rsid w:val="00791022"/>
    <w:rsid w:val="00792D66"/>
    <w:rsid w:val="007A7C24"/>
    <w:rsid w:val="007C678F"/>
    <w:rsid w:val="007E5225"/>
    <w:rsid w:val="00811E4F"/>
    <w:rsid w:val="00820ADB"/>
    <w:rsid w:val="008547AC"/>
    <w:rsid w:val="00867641"/>
    <w:rsid w:val="00890EF1"/>
    <w:rsid w:val="00896E13"/>
    <w:rsid w:val="008A36C3"/>
    <w:rsid w:val="008A5F9A"/>
    <w:rsid w:val="008A6E56"/>
    <w:rsid w:val="008C5363"/>
    <w:rsid w:val="008C53ED"/>
    <w:rsid w:val="008F5EE3"/>
    <w:rsid w:val="009107A5"/>
    <w:rsid w:val="00921962"/>
    <w:rsid w:val="009335C7"/>
    <w:rsid w:val="00964959"/>
    <w:rsid w:val="009876DE"/>
    <w:rsid w:val="00996DF6"/>
    <w:rsid w:val="009A471D"/>
    <w:rsid w:val="009B1C45"/>
    <w:rsid w:val="009C2992"/>
    <w:rsid w:val="009D0805"/>
    <w:rsid w:val="009D1CDB"/>
    <w:rsid w:val="009F0A5A"/>
    <w:rsid w:val="009F150D"/>
    <w:rsid w:val="009F29A1"/>
    <w:rsid w:val="00A0761B"/>
    <w:rsid w:val="00A40B75"/>
    <w:rsid w:val="00A60EB6"/>
    <w:rsid w:val="00A62E19"/>
    <w:rsid w:val="00A638A7"/>
    <w:rsid w:val="00AA14B8"/>
    <w:rsid w:val="00AA63EF"/>
    <w:rsid w:val="00AB70AB"/>
    <w:rsid w:val="00AC1D78"/>
    <w:rsid w:val="00AD2024"/>
    <w:rsid w:val="00AE39CC"/>
    <w:rsid w:val="00AF03B1"/>
    <w:rsid w:val="00B15DBE"/>
    <w:rsid w:val="00B22928"/>
    <w:rsid w:val="00B2763D"/>
    <w:rsid w:val="00B30C10"/>
    <w:rsid w:val="00B73560"/>
    <w:rsid w:val="00B9062D"/>
    <w:rsid w:val="00B93E80"/>
    <w:rsid w:val="00BE2304"/>
    <w:rsid w:val="00BF76DD"/>
    <w:rsid w:val="00C0233B"/>
    <w:rsid w:val="00C12863"/>
    <w:rsid w:val="00C2677C"/>
    <w:rsid w:val="00C3638D"/>
    <w:rsid w:val="00C37A55"/>
    <w:rsid w:val="00C454A6"/>
    <w:rsid w:val="00C66274"/>
    <w:rsid w:val="00C727D5"/>
    <w:rsid w:val="00C86A13"/>
    <w:rsid w:val="00C91138"/>
    <w:rsid w:val="00C91294"/>
    <w:rsid w:val="00C95613"/>
    <w:rsid w:val="00CA37B2"/>
    <w:rsid w:val="00CA51DB"/>
    <w:rsid w:val="00CC3150"/>
    <w:rsid w:val="00CC6108"/>
    <w:rsid w:val="00CD4DDE"/>
    <w:rsid w:val="00CE0F51"/>
    <w:rsid w:val="00D105A7"/>
    <w:rsid w:val="00D11E6D"/>
    <w:rsid w:val="00D23A79"/>
    <w:rsid w:val="00D26144"/>
    <w:rsid w:val="00D4393B"/>
    <w:rsid w:val="00D61C86"/>
    <w:rsid w:val="00D62BEF"/>
    <w:rsid w:val="00D63BAD"/>
    <w:rsid w:val="00D66637"/>
    <w:rsid w:val="00D838C2"/>
    <w:rsid w:val="00D901D5"/>
    <w:rsid w:val="00DB21E7"/>
    <w:rsid w:val="00DC5F77"/>
    <w:rsid w:val="00DD649D"/>
    <w:rsid w:val="00DE024A"/>
    <w:rsid w:val="00E57D64"/>
    <w:rsid w:val="00E616CC"/>
    <w:rsid w:val="00E619B9"/>
    <w:rsid w:val="00E643C2"/>
    <w:rsid w:val="00E71B13"/>
    <w:rsid w:val="00EC281A"/>
    <w:rsid w:val="00F000B1"/>
    <w:rsid w:val="00F50499"/>
    <w:rsid w:val="00F73794"/>
    <w:rsid w:val="00F9349C"/>
    <w:rsid w:val="00FB6EB7"/>
    <w:rsid w:val="00FD7301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04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B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B6EB7"/>
  </w:style>
  <w:style w:type="paragraph" w:styleId="Footer">
    <w:name w:val="footer"/>
    <w:basedOn w:val="Normal"/>
    <w:link w:val="FooterChar"/>
    <w:uiPriority w:val="99"/>
    <w:unhideWhenUsed/>
    <w:rsid w:val="00FB6EB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B6EB7"/>
  </w:style>
  <w:style w:type="table" w:styleId="TableGrid">
    <w:name w:val="Table Grid"/>
    <w:basedOn w:val="TableNormal"/>
    <w:uiPriority w:val="39"/>
    <w:rsid w:val="009F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B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B6EB7"/>
  </w:style>
  <w:style w:type="paragraph" w:styleId="Footer">
    <w:name w:val="footer"/>
    <w:basedOn w:val="Normal"/>
    <w:link w:val="FooterChar"/>
    <w:uiPriority w:val="99"/>
    <w:unhideWhenUsed/>
    <w:rsid w:val="00FB6EB7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B6EB7"/>
  </w:style>
  <w:style w:type="table" w:styleId="TableGrid">
    <w:name w:val="Table Grid"/>
    <w:basedOn w:val="TableNormal"/>
    <w:uiPriority w:val="39"/>
    <w:rsid w:val="009F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Hinks, Craig (Counter-Avoidance)</dc:creator>
  <cp:lastModifiedBy>Jenny</cp:lastModifiedBy>
  <cp:revision>2</cp:revision>
  <dcterms:created xsi:type="dcterms:W3CDTF">2022-06-04T08:14:00Z</dcterms:created>
  <dcterms:modified xsi:type="dcterms:W3CDTF">2022-06-04T08:14:00Z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2022-02-27T17:48:32Z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aec67018-129c-4f49-846c-467f6bf390d6</vt:lpwstr>
  </property>
  <property fmtid="{D5CDD505-2E9C-101B-9397-08002B2CF9AE}" pid="8" name="MSIP_Label_f9af038e-07b4-4369-a678-c835687cb272_ContentBits">
    <vt:lpwstr>2</vt:lpwstr>
  </property>
</Properties>
</file>